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24" w:rsidRPr="007B2024" w:rsidRDefault="007B2024">
      <w:pPr>
        <w:rPr>
          <w:b/>
          <w:sz w:val="28"/>
          <w:szCs w:val="28"/>
        </w:rPr>
      </w:pPr>
      <w:bookmarkStart w:id="0" w:name="_GoBack"/>
      <w:r w:rsidRPr="007B2024">
        <w:rPr>
          <w:b/>
          <w:sz w:val="28"/>
          <w:szCs w:val="28"/>
        </w:rPr>
        <w:t>Lista de Presença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2101"/>
        <w:gridCol w:w="1845"/>
      </w:tblGrid>
      <w:tr w:rsidR="007B2024" w:rsidTr="007B2024">
        <w:tc>
          <w:tcPr>
            <w:tcW w:w="4774" w:type="dxa"/>
          </w:tcPr>
          <w:bookmarkEnd w:id="0"/>
          <w:p w:rsidR="007B2024" w:rsidRPr="007B2024" w:rsidRDefault="007B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7B2024">
              <w:rPr>
                <w:sz w:val="28"/>
                <w:szCs w:val="28"/>
              </w:rPr>
              <w:t>ome</w:t>
            </w:r>
          </w:p>
          <w:p w:rsidR="007B2024" w:rsidRPr="007B2024" w:rsidRDefault="007B2024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7B2024" w:rsidRPr="007B2024" w:rsidRDefault="007B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Cargo</w:t>
            </w:r>
          </w:p>
        </w:tc>
        <w:tc>
          <w:tcPr>
            <w:tcW w:w="1845" w:type="dxa"/>
          </w:tcPr>
          <w:p w:rsidR="007B2024" w:rsidRPr="007B2024" w:rsidRDefault="007B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Unidade</w:t>
            </w:r>
          </w:p>
        </w:tc>
      </w:tr>
      <w:tr w:rsidR="007B2024" w:rsidTr="007B2024">
        <w:tc>
          <w:tcPr>
            <w:tcW w:w="4774" w:type="dxa"/>
          </w:tcPr>
          <w:p w:rsidR="007B2024" w:rsidRDefault="007B2024"/>
          <w:p w:rsidR="007B2024" w:rsidRDefault="007B2024"/>
        </w:tc>
        <w:tc>
          <w:tcPr>
            <w:tcW w:w="2101" w:type="dxa"/>
          </w:tcPr>
          <w:p w:rsidR="007B2024" w:rsidRDefault="007B2024"/>
        </w:tc>
        <w:tc>
          <w:tcPr>
            <w:tcW w:w="1845" w:type="dxa"/>
          </w:tcPr>
          <w:p w:rsidR="007B2024" w:rsidRDefault="007B2024"/>
        </w:tc>
      </w:tr>
      <w:tr w:rsidR="007B2024" w:rsidTr="007B2024">
        <w:tc>
          <w:tcPr>
            <w:tcW w:w="4774" w:type="dxa"/>
          </w:tcPr>
          <w:p w:rsidR="007B2024" w:rsidRDefault="007B2024"/>
          <w:p w:rsidR="007B2024" w:rsidRDefault="007B2024"/>
        </w:tc>
        <w:tc>
          <w:tcPr>
            <w:tcW w:w="2101" w:type="dxa"/>
          </w:tcPr>
          <w:p w:rsidR="007B2024" w:rsidRDefault="007B2024"/>
        </w:tc>
        <w:tc>
          <w:tcPr>
            <w:tcW w:w="1845" w:type="dxa"/>
          </w:tcPr>
          <w:p w:rsidR="007B2024" w:rsidRDefault="007B2024"/>
        </w:tc>
      </w:tr>
      <w:tr w:rsidR="007B2024" w:rsidTr="007B2024">
        <w:tc>
          <w:tcPr>
            <w:tcW w:w="4774" w:type="dxa"/>
          </w:tcPr>
          <w:p w:rsidR="007B2024" w:rsidRDefault="007B2024"/>
          <w:p w:rsidR="007B2024" w:rsidRDefault="007B2024"/>
        </w:tc>
        <w:tc>
          <w:tcPr>
            <w:tcW w:w="2101" w:type="dxa"/>
          </w:tcPr>
          <w:p w:rsidR="007B2024" w:rsidRDefault="007B2024"/>
        </w:tc>
        <w:tc>
          <w:tcPr>
            <w:tcW w:w="1845" w:type="dxa"/>
          </w:tcPr>
          <w:p w:rsidR="007B2024" w:rsidRDefault="007B2024"/>
        </w:tc>
      </w:tr>
      <w:tr w:rsidR="007B2024" w:rsidTr="007B2024">
        <w:tc>
          <w:tcPr>
            <w:tcW w:w="4774" w:type="dxa"/>
          </w:tcPr>
          <w:p w:rsidR="007B2024" w:rsidRDefault="007B2024"/>
          <w:p w:rsidR="007B2024" w:rsidRDefault="007B2024"/>
        </w:tc>
        <w:tc>
          <w:tcPr>
            <w:tcW w:w="2101" w:type="dxa"/>
          </w:tcPr>
          <w:p w:rsidR="007B2024" w:rsidRDefault="007B2024"/>
        </w:tc>
        <w:tc>
          <w:tcPr>
            <w:tcW w:w="1845" w:type="dxa"/>
          </w:tcPr>
          <w:p w:rsidR="007B2024" w:rsidRDefault="007B2024"/>
        </w:tc>
      </w:tr>
      <w:tr w:rsidR="007B2024" w:rsidTr="007B2024">
        <w:tc>
          <w:tcPr>
            <w:tcW w:w="4774" w:type="dxa"/>
          </w:tcPr>
          <w:p w:rsidR="007B2024" w:rsidRDefault="007B2024"/>
          <w:p w:rsidR="007B2024" w:rsidRDefault="007B2024"/>
        </w:tc>
        <w:tc>
          <w:tcPr>
            <w:tcW w:w="2101" w:type="dxa"/>
          </w:tcPr>
          <w:p w:rsidR="007B2024" w:rsidRDefault="007B2024"/>
        </w:tc>
        <w:tc>
          <w:tcPr>
            <w:tcW w:w="1845" w:type="dxa"/>
          </w:tcPr>
          <w:p w:rsidR="007B2024" w:rsidRDefault="007B2024"/>
        </w:tc>
      </w:tr>
      <w:tr w:rsidR="007B2024" w:rsidTr="007B2024">
        <w:tc>
          <w:tcPr>
            <w:tcW w:w="4774" w:type="dxa"/>
          </w:tcPr>
          <w:p w:rsidR="007B2024" w:rsidRDefault="007B2024"/>
          <w:p w:rsidR="007B2024" w:rsidRDefault="007B2024"/>
        </w:tc>
        <w:tc>
          <w:tcPr>
            <w:tcW w:w="2101" w:type="dxa"/>
          </w:tcPr>
          <w:p w:rsidR="007B2024" w:rsidRDefault="007B2024"/>
        </w:tc>
        <w:tc>
          <w:tcPr>
            <w:tcW w:w="1845" w:type="dxa"/>
          </w:tcPr>
          <w:p w:rsidR="007B2024" w:rsidRDefault="007B2024"/>
        </w:tc>
      </w:tr>
      <w:tr w:rsidR="007B2024" w:rsidTr="007B2024">
        <w:tc>
          <w:tcPr>
            <w:tcW w:w="4774" w:type="dxa"/>
          </w:tcPr>
          <w:p w:rsidR="007B2024" w:rsidRDefault="007B2024"/>
          <w:p w:rsidR="007B2024" w:rsidRDefault="007B2024"/>
        </w:tc>
        <w:tc>
          <w:tcPr>
            <w:tcW w:w="2101" w:type="dxa"/>
          </w:tcPr>
          <w:p w:rsidR="007B2024" w:rsidRDefault="007B2024"/>
        </w:tc>
        <w:tc>
          <w:tcPr>
            <w:tcW w:w="1845" w:type="dxa"/>
          </w:tcPr>
          <w:p w:rsidR="007B2024" w:rsidRDefault="007B2024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  <w:tr w:rsidR="007B2024" w:rsidTr="007B2024">
        <w:tc>
          <w:tcPr>
            <w:tcW w:w="4774" w:type="dxa"/>
          </w:tcPr>
          <w:p w:rsidR="007B2024" w:rsidRDefault="007B2024" w:rsidP="003D24A2"/>
          <w:p w:rsidR="007B2024" w:rsidRDefault="007B2024" w:rsidP="003D24A2"/>
        </w:tc>
        <w:tc>
          <w:tcPr>
            <w:tcW w:w="2101" w:type="dxa"/>
          </w:tcPr>
          <w:p w:rsidR="007B2024" w:rsidRDefault="007B2024" w:rsidP="003D24A2"/>
        </w:tc>
        <w:tc>
          <w:tcPr>
            <w:tcW w:w="1845" w:type="dxa"/>
          </w:tcPr>
          <w:p w:rsidR="007B2024" w:rsidRDefault="007B2024" w:rsidP="003D24A2"/>
        </w:tc>
      </w:tr>
    </w:tbl>
    <w:p w:rsidR="00A104F3" w:rsidRDefault="00942472" w:rsidP="007B2024"/>
    <w:sectPr w:rsidR="00A10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24"/>
    <w:rsid w:val="00094BE0"/>
    <w:rsid w:val="00702C13"/>
    <w:rsid w:val="007B2024"/>
    <w:rsid w:val="00942472"/>
    <w:rsid w:val="00A4440B"/>
    <w:rsid w:val="00D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A. Bela</dc:creator>
  <cp:lastModifiedBy>Luiza A. Bela</cp:lastModifiedBy>
  <cp:revision>1</cp:revision>
  <cp:lastPrinted>2017-03-24T17:19:00Z</cp:lastPrinted>
  <dcterms:created xsi:type="dcterms:W3CDTF">2017-03-24T17:16:00Z</dcterms:created>
  <dcterms:modified xsi:type="dcterms:W3CDTF">2017-03-24T18:35:00Z</dcterms:modified>
</cp:coreProperties>
</file>